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C0646A" w:rsidRDefault="00C0646A" w:rsidP="00371A5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0646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o záštitu Rady na mezinárodní konferenci o vodíkových technologiích Hydrogen </w:t>
            </w:r>
            <w:proofErr w:type="spellStart"/>
            <w:r w:rsidRPr="00C0646A">
              <w:rPr>
                <w:rFonts w:ascii="Arial" w:hAnsi="Arial" w:cs="Arial"/>
                <w:b/>
                <w:color w:val="0070C0"/>
                <w:sz w:val="28"/>
                <w:szCs w:val="28"/>
              </w:rPr>
              <w:t>Days</w:t>
            </w:r>
            <w:proofErr w:type="spellEnd"/>
            <w:r w:rsidRPr="00C0646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2020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41E29" w:rsidRDefault="00220337" w:rsidP="00FA77D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12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371A5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8F0FA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A77DE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7E2F7B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541E29" w:rsidTr="00F65F82">
        <w:trPr>
          <w:trHeight w:val="1528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7E5B7A" w:rsidRDefault="00E34021" w:rsidP="00370B80">
            <w:pPr>
              <w:pStyle w:val="Odstavecseseznamem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E5B7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1203B" w:rsidRPr="007E5B7A" w:rsidRDefault="00C0646A" w:rsidP="00370B80">
            <w:pPr>
              <w:pStyle w:val="Text"/>
              <w:rPr>
                <w:sz w:val="22"/>
                <w:szCs w:val="22"/>
                <w:highlight w:val="yellow"/>
              </w:rPr>
            </w:pPr>
            <w:r w:rsidRPr="00C0646A">
              <w:rPr>
                <w:sz w:val="22"/>
                <w:szCs w:val="22"/>
              </w:rPr>
              <w:t>Česká vodíková platforma</w:t>
            </w:r>
            <w:r w:rsidR="00370B80">
              <w:rPr>
                <w:sz w:val="22"/>
                <w:szCs w:val="22"/>
              </w:rPr>
              <w:t xml:space="preserve"> pozvala 1. místopředsedu R</w:t>
            </w:r>
            <w:r>
              <w:rPr>
                <w:sz w:val="22"/>
                <w:szCs w:val="22"/>
              </w:rPr>
              <w:t xml:space="preserve">ady prof. Dvořáka </w:t>
            </w:r>
            <w:r w:rsidRPr="00C0646A">
              <w:rPr>
                <w:sz w:val="22"/>
                <w:szCs w:val="22"/>
              </w:rPr>
              <w:t xml:space="preserve">na mezinárodní konferenci o vodíkových technologiích Hydrogen </w:t>
            </w:r>
            <w:proofErr w:type="spellStart"/>
            <w:r w:rsidRPr="00C0646A">
              <w:rPr>
                <w:sz w:val="22"/>
                <w:szCs w:val="22"/>
              </w:rPr>
              <w:t>Days</w:t>
            </w:r>
            <w:proofErr w:type="spellEnd"/>
            <w:r w:rsidRPr="00C0646A">
              <w:rPr>
                <w:sz w:val="22"/>
                <w:szCs w:val="22"/>
              </w:rPr>
              <w:t xml:space="preserve"> 2020</w:t>
            </w:r>
            <w:r>
              <w:rPr>
                <w:sz w:val="22"/>
                <w:szCs w:val="22"/>
              </w:rPr>
              <w:t>. Současně požádala Radu pro</w:t>
            </w:r>
            <w:r w:rsidR="00370B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výzkum, vývoj a inovace o formální záštitu na této akci.</w:t>
            </w:r>
          </w:p>
        </w:tc>
      </w:tr>
      <w:tr w:rsidR="008F77F6" w:rsidRPr="00541E29" w:rsidTr="00370B80">
        <w:trPr>
          <w:trHeight w:val="978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7E5B7A" w:rsidRDefault="008F77F6" w:rsidP="00D2430F">
            <w:pPr>
              <w:spacing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E5B7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C0646A" w:rsidRDefault="00C0646A" w:rsidP="00370B80">
            <w:pPr>
              <w:pStyle w:val="Odstavecseseznamem"/>
              <w:spacing w:after="60"/>
              <w:ind w:left="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646A">
              <w:rPr>
                <w:rFonts w:ascii="Arial" w:hAnsi="Arial" w:cs="Arial"/>
                <w:sz w:val="22"/>
                <w:szCs w:val="22"/>
              </w:rPr>
              <w:t xml:space="preserve">Žádost o záštitu Rady na mezinárodní konferenci o vodíkových technologiích Hydrogen </w:t>
            </w:r>
            <w:proofErr w:type="spellStart"/>
            <w:r w:rsidRPr="00C0646A">
              <w:rPr>
                <w:rFonts w:ascii="Arial" w:hAnsi="Arial" w:cs="Arial"/>
                <w:sz w:val="22"/>
                <w:szCs w:val="22"/>
              </w:rPr>
              <w:t>Days</w:t>
            </w:r>
            <w:proofErr w:type="spellEnd"/>
            <w:r w:rsidRPr="00C0646A">
              <w:rPr>
                <w:rFonts w:ascii="Arial" w:hAnsi="Arial" w:cs="Arial"/>
                <w:sz w:val="22"/>
                <w:szCs w:val="22"/>
              </w:rPr>
              <w:t xml:space="preserve"> 2020</w:t>
            </w:r>
          </w:p>
        </w:tc>
      </w:tr>
    </w:tbl>
    <w:p w:rsidR="00F86D54" w:rsidRDefault="00131588" w:rsidP="00C35228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588" w:rsidRDefault="00131588" w:rsidP="008F77F6">
      <w:r>
        <w:separator/>
      </w:r>
    </w:p>
  </w:endnote>
  <w:endnote w:type="continuationSeparator" w:id="0">
    <w:p w:rsidR="00131588" w:rsidRDefault="0013158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588" w:rsidRDefault="00131588" w:rsidP="008F77F6">
      <w:r>
        <w:separator/>
      </w:r>
    </w:p>
  </w:footnote>
  <w:footnote w:type="continuationSeparator" w:id="0">
    <w:p w:rsidR="00131588" w:rsidRDefault="0013158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44943"/>
    <w:multiLevelType w:val="hybridMultilevel"/>
    <w:tmpl w:val="8468F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1699F"/>
    <w:multiLevelType w:val="hybridMultilevel"/>
    <w:tmpl w:val="AD18E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57014"/>
    <w:multiLevelType w:val="hybridMultilevel"/>
    <w:tmpl w:val="6A3C0B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85893"/>
    <w:multiLevelType w:val="hybridMultilevel"/>
    <w:tmpl w:val="827663A8"/>
    <w:lvl w:ilvl="0" w:tplc="B7361C8A">
      <w:start w:val="5"/>
      <w:numFmt w:val="bullet"/>
      <w:lvlText w:val="-"/>
      <w:lvlJc w:val="left"/>
      <w:pPr>
        <w:ind w:left="780" w:hanging="360"/>
      </w:pPr>
      <w:rPr>
        <w:rFonts w:ascii="TimesNewRomanPSMT" w:eastAsia="TimesNewRomanPSMT" w:hAnsi="TimesNewRomanPSMT" w:cs="TimesNewRomanPSMT" w:hint="eastAsia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3344AB"/>
    <w:multiLevelType w:val="hybridMultilevel"/>
    <w:tmpl w:val="75C68E5E"/>
    <w:lvl w:ilvl="0" w:tplc="40208728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nsid w:val="5FDC33D6"/>
    <w:multiLevelType w:val="hybridMultilevel"/>
    <w:tmpl w:val="7088A4E4"/>
    <w:lvl w:ilvl="0" w:tplc="2FA4271A">
      <w:start w:val="1"/>
      <w:numFmt w:val="upperRoman"/>
      <w:pStyle w:val="Nadpis3"/>
      <w:lvlText w:val="%1."/>
      <w:lvlJc w:val="left"/>
      <w:pPr>
        <w:ind w:left="14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505D06"/>
    <w:multiLevelType w:val="hybridMultilevel"/>
    <w:tmpl w:val="1286FCB8"/>
    <w:lvl w:ilvl="0" w:tplc="C518E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"/>
  </w:num>
  <w:num w:numId="5">
    <w:abstractNumId w:val="12"/>
  </w:num>
  <w:num w:numId="6">
    <w:abstractNumId w:val="17"/>
  </w:num>
  <w:num w:numId="7">
    <w:abstractNumId w:val="15"/>
  </w:num>
  <w:num w:numId="8">
    <w:abstractNumId w:val="11"/>
  </w:num>
  <w:num w:numId="9">
    <w:abstractNumId w:val="6"/>
  </w:num>
  <w:num w:numId="10">
    <w:abstractNumId w:val="23"/>
  </w:num>
  <w:num w:numId="11">
    <w:abstractNumId w:val="7"/>
  </w:num>
  <w:num w:numId="12">
    <w:abstractNumId w:val="31"/>
  </w:num>
  <w:num w:numId="13">
    <w:abstractNumId w:val="18"/>
  </w:num>
  <w:num w:numId="14">
    <w:abstractNumId w:val="36"/>
  </w:num>
  <w:num w:numId="15">
    <w:abstractNumId w:val="27"/>
  </w:num>
  <w:num w:numId="16">
    <w:abstractNumId w:val="35"/>
  </w:num>
  <w:num w:numId="17">
    <w:abstractNumId w:val="24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  <w:num w:numId="22">
    <w:abstractNumId w:val="22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4"/>
  </w:num>
  <w:num w:numId="31">
    <w:abstractNumId w:val="29"/>
  </w:num>
  <w:num w:numId="32">
    <w:abstractNumId w:val="19"/>
  </w:num>
  <w:num w:numId="33">
    <w:abstractNumId w:val="28"/>
  </w:num>
  <w:num w:numId="34">
    <w:abstractNumId w:val="2"/>
  </w:num>
  <w:num w:numId="35">
    <w:abstractNumId w:val="34"/>
  </w:num>
  <w:num w:numId="36">
    <w:abstractNumId w:val="14"/>
  </w:num>
  <w:num w:numId="37">
    <w:abstractNumId w:val="3"/>
  </w:num>
  <w:num w:numId="38">
    <w:abstractNumId w:val="2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58E7"/>
    <w:rsid w:val="00061775"/>
    <w:rsid w:val="00065158"/>
    <w:rsid w:val="00084347"/>
    <w:rsid w:val="000856C0"/>
    <w:rsid w:val="00095B2C"/>
    <w:rsid w:val="000B2133"/>
    <w:rsid w:val="000B4558"/>
    <w:rsid w:val="000C4A33"/>
    <w:rsid w:val="000C4CEC"/>
    <w:rsid w:val="000D6C28"/>
    <w:rsid w:val="000E7C59"/>
    <w:rsid w:val="00115DD5"/>
    <w:rsid w:val="0012546D"/>
    <w:rsid w:val="00131588"/>
    <w:rsid w:val="001366A3"/>
    <w:rsid w:val="00142A2B"/>
    <w:rsid w:val="001521C9"/>
    <w:rsid w:val="00172914"/>
    <w:rsid w:val="001919AE"/>
    <w:rsid w:val="001A0275"/>
    <w:rsid w:val="001C6720"/>
    <w:rsid w:val="001C6A53"/>
    <w:rsid w:val="002025F0"/>
    <w:rsid w:val="002055E1"/>
    <w:rsid w:val="00213E70"/>
    <w:rsid w:val="00220337"/>
    <w:rsid w:val="00220ECB"/>
    <w:rsid w:val="0023589F"/>
    <w:rsid w:val="00237006"/>
    <w:rsid w:val="00245132"/>
    <w:rsid w:val="00245EC1"/>
    <w:rsid w:val="00263138"/>
    <w:rsid w:val="00271EC9"/>
    <w:rsid w:val="00277F5D"/>
    <w:rsid w:val="002A18DA"/>
    <w:rsid w:val="002D1EB4"/>
    <w:rsid w:val="002F01DD"/>
    <w:rsid w:val="00307872"/>
    <w:rsid w:val="0031020D"/>
    <w:rsid w:val="003320FD"/>
    <w:rsid w:val="0034709D"/>
    <w:rsid w:val="0034725A"/>
    <w:rsid w:val="00360293"/>
    <w:rsid w:val="00370B80"/>
    <w:rsid w:val="00371A57"/>
    <w:rsid w:val="00387B05"/>
    <w:rsid w:val="003C2FDC"/>
    <w:rsid w:val="003D34F3"/>
    <w:rsid w:val="003D350E"/>
    <w:rsid w:val="003F48A2"/>
    <w:rsid w:val="00400F5B"/>
    <w:rsid w:val="00436A2E"/>
    <w:rsid w:val="00470878"/>
    <w:rsid w:val="00494A1F"/>
    <w:rsid w:val="004A4E50"/>
    <w:rsid w:val="004C2ACD"/>
    <w:rsid w:val="004C5725"/>
    <w:rsid w:val="004E0B2C"/>
    <w:rsid w:val="00513111"/>
    <w:rsid w:val="00541E29"/>
    <w:rsid w:val="00594514"/>
    <w:rsid w:val="005B1A16"/>
    <w:rsid w:val="005B3626"/>
    <w:rsid w:val="005B612A"/>
    <w:rsid w:val="005C1594"/>
    <w:rsid w:val="005E42B2"/>
    <w:rsid w:val="005F0813"/>
    <w:rsid w:val="005F1B44"/>
    <w:rsid w:val="00613582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A4F7B"/>
    <w:rsid w:val="006A7442"/>
    <w:rsid w:val="006C168F"/>
    <w:rsid w:val="006D70C5"/>
    <w:rsid w:val="006E518C"/>
    <w:rsid w:val="006F50E6"/>
    <w:rsid w:val="00713180"/>
    <w:rsid w:val="00764DA0"/>
    <w:rsid w:val="00791776"/>
    <w:rsid w:val="007D518F"/>
    <w:rsid w:val="007D77C9"/>
    <w:rsid w:val="007E2F7B"/>
    <w:rsid w:val="007E5B7A"/>
    <w:rsid w:val="007E6FC9"/>
    <w:rsid w:val="00804FFA"/>
    <w:rsid w:val="00805D27"/>
    <w:rsid w:val="00810AA0"/>
    <w:rsid w:val="0081203B"/>
    <w:rsid w:val="00817035"/>
    <w:rsid w:val="00824D90"/>
    <w:rsid w:val="008815AA"/>
    <w:rsid w:val="008D1DCD"/>
    <w:rsid w:val="008D74E2"/>
    <w:rsid w:val="008E014D"/>
    <w:rsid w:val="008F0FA9"/>
    <w:rsid w:val="008F35D6"/>
    <w:rsid w:val="008F77F6"/>
    <w:rsid w:val="009209EA"/>
    <w:rsid w:val="00922247"/>
    <w:rsid w:val="00925716"/>
    <w:rsid w:val="00925EA0"/>
    <w:rsid w:val="0094197F"/>
    <w:rsid w:val="009509E8"/>
    <w:rsid w:val="00950BA2"/>
    <w:rsid w:val="00957A93"/>
    <w:rsid w:val="009704D2"/>
    <w:rsid w:val="009870E8"/>
    <w:rsid w:val="00996672"/>
    <w:rsid w:val="009A3F0C"/>
    <w:rsid w:val="009A4A06"/>
    <w:rsid w:val="009F279B"/>
    <w:rsid w:val="00A17639"/>
    <w:rsid w:val="00A44472"/>
    <w:rsid w:val="00A51417"/>
    <w:rsid w:val="00A52552"/>
    <w:rsid w:val="00A547B5"/>
    <w:rsid w:val="00A66E78"/>
    <w:rsid w:val="00A67C88"/>
    <w:rsid w:val="00A91F7A"/>
    <w:rsid w:val="00AA1B8F"/>
    <w:rsid w:val="00AA51BE"/>
    <w:rsid w:val="00AA7217"/>
    <w:rsid w:val="00AB0910"/>
    <w:rsid w:val="00AB1574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92A2B"/>
    <w:rsid w:val="00BA148D"/>
    <w:rsid w:val="00BA2724"/>
    <w:rsid w:val="00BB0768"/>
    <w:rsid w:val="00BB3611"/>
    <w:rsid w:val="00BC2F55"/>
    <w:rsid w:val="00BF365D"/>
    <w:rsid w:val="00C0646A"/>
    <w:rsid w:val="00C176F3"/>
    <w:rsid w:val="00C20639"/>
    <w:rsid w:val="00C2324C"/>
    <w:rsid w:val="00C35228"/>
    <w:rsid w:val="00C443FE"/>
    <w:rsid w:val="00C44E04"/>
    <w:rsid w:val="00C55C72"/>
    <w:rsid w:val="00C568EF"/>
    <w:rsid w:val="00C66B19"/>
    <w:rsid w:val="00C74E01"/>
    <w:rsid w:val="00C97164"/>
    <w:rsid w:val="00CA4DE8"/>
    <w:rsid w:val="00CB4C22"/>
    <w:rsid w:val="00D20535"/>
    <w:rsid w:val="00D2430F"/>
    <w:rsid w:val="00D27C56"/>
    <w:rsid w:val="00D328B5"/>
    <w:rsid w:val="00D618BE"/>
    <w:rsid w:val="00D67873"/>
    <w:rsid w:val="00D73012"/>
    <w:rsid w:val="00D873F8"/>
    <w:rsid w:val="00DA7388"/>
    <w:rsid w:val="00DB13D0"/>
    <w:rsid w:val="00DB3E3F"/>
    <w:rsid w:val="00DC0013"/>
    <w:rsid w:val="00DC5FE9"/>
    <w:rsid w:val="00DC742C"/>
    <w:rsid w:val="00DE5076"/>
    <w:rsid w:val="00E14275"/>
    <w:rsid w:val="00E158D9"/>
    <w:rsid w:val="00E26198"/>
    <w:rsid w:val="00E34021"/>
    <w:rsid w:val="00E52D50"/>
    <w:rsid w:val="00E63E5F"/>
    <w:rsid w:val="00EA165A"/>
    <w:rsid w:val="00EA1D0D"/>
    <w:rsid w:val="00EA2179"/>
    <w:rsid w:val="00EB5A6D"/>
    <w:rsid w:val="00EC2AD4"/>
    <w:rsid w:val="00EC70A1"/>
    <w:rsid w:val="00EC72AC"/>
    <w:rsid w:val="00ED1B0E"/>
    <w:rsid w:val="00EF57B1"/>
    <w:rsid w:val="00F14E65"/>
    <w:rsid w:val="00F24D60"/>
    <w:rsid w:val="00F2706B"/>
    <w:rsid w:val="00F3228E"/>
    <w:rsid w:val="00F37215"/>
    <w:rsid w:val="00F65F82"/>
    <w:rsid w:val="00F96D4A"/>
    <w:rsid w:val="00FA0A9E"/>
    <w:rsid w:val="00FA77D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81203B"/>
    <w:pPr>
      <w:keepNext/>
      <w:keepLines/>
      <w:numPr>
        <w:numId w:val="33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1203B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customStyle="1" w:styleId="Text">
    <w:name w:val="_Text"/>
    <w:basedOn w:val="Normln"/>
    <w:autoRedefine/>
    <w:qFormat/>
    <w:rsid w:val="0081203B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1203B"/>
    <w:pPr>
      <w:spacing w:after="100"/>
    </w:pPr>
  </w:style>
  <w:style w:type="table" w:styleId="Mkatabulky">
    <w:name w:val="Table Grid"/>
    <w:basedOn w:val="Normlntabulka"/>
    <w:uiPriority w:val="59"/>
    <w:rsid w:val="00371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uiPriority w:val="99"/>
    <w:unhideWhenUsed/>
    <w:rsid w:val="00371A57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kladntextChar1">
    <w:name w:val="Základní text Char1"/>
    <w:basedOn w:val="Standardnpsmoodstavce"/>
    <w:uiPriority w:val="99"/>
    <w:rsid w:val="00371A5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81203B"/>
    <w:pPr>
      <w:keepNext/>
      <w:keepLines/>
      <w:numPr>
        <w:numId w:val="33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1203B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customStyle="1" w:styleId="Text">
    <w:name w:val="_Text"/>
    <w:basedOn w:val="Normln"/>
    <w:autoRedefine/>
    <w:qFormat/>
    <w:rsid w:val="0081203B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1203B"/>
    <w:pPr>
      <w:spacing w:after="100"/>
    </w:pPr>
  </w:style>
  <w:style w:type="table" w:styleId="Mkatabulky">
    <w:name w:val="Table Grid"/>
    <w:basedOn w:val="Normlntabulka"/>
    <w:uiPriority w:val="59"/>
    <w:rsid w:val="00371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uiPriority w:val="99"/>
    <w:unhideWhenUsed/>
    <w:rsid w:val="00371A57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kladntextChar1">
    <w:name w:val="Základní text Char1"/>
    <w:basedOn w:val="Standardnpsmoodstavce"/>
    <w:uiPriority w:val="99"/>
    <w:rsid w:val="00371A5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2019-11-07T11:47:00Z</cp:lastPrinted>
  <dcterms:created xsi:type="dcterms:W3CDTF">2019-10-30T09:29:00Z</dcterms:created>
  <dcterms:modified xsi:type="dcterms:W3CDTF">2019-12-04T08:08:00Z</dcterms:modified>
</cp:coreProperties>
</file>